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FEB" w:rsidRDefault="003D0FEB" w:rsidP="0076743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 w:rsidRPr="003D0FEB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Зачет №</w:t>
      </w:r>
      <w:r w:rsidR="00C958D1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3 </w:t>
      </w:r>
      <w:r w:rsidRPr="003D0FEB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(к параграфам №№</w:t>
      </w:r>
      <w:r w:rsidR="00C958D1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2.2, 2.3</w:t>
      </w:r>
      <w:r w:rsidRPr="003D0FEB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) Срок окончания подачи материала- </w:t>
      </w:r>
      <w:r w:rsidR="00C958D1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27</w:t>
      </w:r>
      <w:r w:rsidRPr="003D0FEB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.04.2020 по почте </w:t>
      </w:r>
    </w:p>
    <w:p w:rsidR="00767436" w:rsidRPr="00C958D1" w:rsidRDefault="00C958D1" w:rsidP="00C958D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Подготовить проект (презентацию) на тему «</w:t>
      </w:r>
      <w:r w:rsidRPr="00C958D1">
        <w:rPr>
          <w:rFonts w:ascii="Times New Roman" w:eastAsia="Calibri" w:hAnsi="Times New Roman" w:cs="Times New Roman"/>
          <w:bCs/>
          <w:sz w:val="28"/>
          <w:szCs w:val="28"/>
        </w:rPr>
        <w:t>Инфекционные заболевания. Угро</w:t>
      </w:r>
      <w:bookmarkStart w:id="0" w:name="_GoBack"/>
      <w:bookmarkEnd w:id="0"/>
      <w:r w:rsidRPr="00C958D1">
        <w:rPr>
          <w:rFonts w:ascii="Times New Roman" w:eastAsia="Calibri" w:hAnsi="Times New Roman" w:cs="Times New Roman"/>
          <w:bCs/>
          <w:sz w:val="28"/>
          <w:szCs w:val="28"/>
        </w:rPr>
        <w:t xml:space="preserve">за для молодого поколения ». </w:t>
      </w:r>
    </w:p>
    <w:sectPr w:rsidR="00767436" w:rsidRPr="00C958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51819"/>
    <w:multiLevelType w:val="multilevel"/>
    <w:tmpl w:val="359E6B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45198D"/>
    <w:multiLevelType w:val="hybridMultilevel"/>
    <w:tmpl w:val="7D20A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070FF"/>
    <w:multiLevelType w:val="multilevel"/>
    <w:tmpl w:val="5C824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1016FB"/>
    <w:multiLevelType w:val="multilevel"/>
    <w:tmpl w:val="B67E9A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BE7C69"/>
    <w:multiLevelType w:val="hybridMultilevel"/>
    <w:tmpl w:val="AA667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C86619"/>
    <w:multiLevelType w:val="hybridMultilevel"/>
    <w:tmpl w:val="9870A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852749"/>
    <w:multiLevelType w:val="multilevel"/>
    <w:tmpl w:val="9EDAB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B5E0749"/>
    <w:multiLevelType w:val="multilevel"/>
    <w:tmpl w:val="6680C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3"/>
  </w:num>
  <w:num w:numId="5">
    <w:abstractNumId w:val="6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477"/>
    <w:rsid w:val="00025477"/>
    <w:rsid w:val="003D0FEB"/>
    <w:rsid w:val="00767436"/>
    <w:rsid w:val="00B220C6"/>
    <w:rsid w:val="00C516CE"/>
    <w:rsid w:val="00C95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D0F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D0FE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3D0FE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67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D0F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D0FE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3D0FE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67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24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8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7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Сабринка - малинка</dc:creator>
  <cp:keywords/>
  <dc:description/>
  <cp:lastModifiedBy>Сабринка - малинка</cp:lastModifiedBy>
  <cp:revision>3</cp:revision>
  <dcterms:created xsi:type="dcterms:W3CDTF">2020-03-25T16:36:00Z</dcterms:created>
  <dcterms:modified xsi:type="dcterms:W3CDTF">2020-04-16T20:26:00Z</dcterms:modified>
</cp:coreProperties>
</file>